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1B42E4" w14:textId="42E8AD71" w:rsidR="00CA54B2" w:rsidRDefault="007A7287" w:rsidP="007A7287">
      <w:pPr>
        <w:jc w:val="center"/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WRITE YOUR OWN WINNING 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  <w:t>MOTIVATION LETTER FOR PhD COURSE</w:t>
      </w:r>
    </w:p>
    <w:p w14:paraId="7352A746" w14:textId="44E8142D" w:rsidR="00CA2B93" w:rsidRDefault="00CA2B93" w:rsidP="007A7287">
      <w:pPr>
        <w:jc w:val="center"/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en-US"/>
        </w:rPr>
      </w:pPr>
    </w:p>
    <w:p w14:paraId="165AE3FB" w14:textId="16B91E17" w:rsidR="00CA2B93" w:rsidRPr="00CA2B93" w:rsidRDefault="00CA2B93" w:rsidP="007A7287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/>
        </w:rPr>
      </w:pPr>
      <w:r w:rsidRPr="00CA2B93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/>
        </w:rPr>
        <w:t>EXAMINATION REQUIREMENTS</w:t>
      </w:r>
    </w:p>
    <w:p w14:paraId="56C4247B" w14:textId="23014A9B" w:rsidR="00CA2B93" w:rsidRDefault="00CA2B93" w:rsidP="00CA2B93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</w:pPr>
      <w:r w:rsidRPr="00CA2B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1. Summary (week 1-9)</w:t>
      </w:r>
    </w:p>
    <w:p w14:paraId="78F626B7" w14:textId="77777777" w:rsidR="00CA2B93" w:rsidRDefault="00CA2B93" w:rsidP="00CA2B93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 xml:space="preserve">2. International Project (week 14) </w:t>
      </w:r>
    </w:p>
    <w:p w14:paraId="0397D230" w14:textId="163822EF" w:rsidR="00CA2B93" w:rsidRDefault="00CA2B93" w:rsidP="00CA2B93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A</w:t>
      </w:r>
      <w:r w:rsidRPr="00CA2B93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nti-plagiarism certificate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 xml:space="preserve"> + A letter from the organization company</w:t>
      </w:r>
    </w:p>
    <w:p w14:paraId="02A0E665" w14:textId="33C6A94E" w:rsidR="00CA2B93" w:rsidRPr="00CA2B93" w:rsidRDefault="00CA2B93" w:rsidP="00CA2B93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3. Speaking (week 1-15)</w:t>
      </w:r>
    </w:p>
    <w:sectPr w:rsidR="00CA2B93" w:rsidRPr="00CA2B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BF"/>
    <w:rsid w:val="007A7287"/>
    <w:rsid w:val="00934A0A"/>
    <w:rsid w:val="009644F8"/>
    <w:rsid w:val="00CA2B93"/>
    <w:rsid w:val="00CA54B2"/>
    <w:rsid w:val="00E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2073"/>
  <w15:chartTrackingRefBased/>
  <w15:docId w15:val="{683478A1-7886-48D5-A90A-A52BFE2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2B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3</cp:revision>
  <dcterms:created xsi:type="dcterms:W3CDTF">2020-11-03T04:44:00Z</dcterms:created>
  <dcterms:modified xsi:type="dcterms:W3CDTF">2020-11-03T04:56:00Z</dcterms:modified>
</cp:coreProperties>
</file>